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DF94" w14:textId="77777777" w:rsidR="00FD6CCD" w:rsidRDefault="00D6570A">
      <w:pPr>
        <w:spacing w:before="331" w:line="224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5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25"/>
          <w:sz w:val="32"/>
          <w:szCs w:val="32"/>
          <w:lang w:eastAsia="zh-CN"/>
        </w:rPr>
        <w:t>3</w:t>
      </w:r>
      <w:r>
        <w:rPr>
          <w:rFonts w:ascii="黑体" w:eastAsia="黑体" w:hAnsi="黑体" w:cs="黑体" w:hint="eastAsia"/>
          <w:b/>
          <w:bCs/>
          <w:spacing w:val="25"/>
          <w:sz w:val="32"/>
          <w:szCs w:val="32"/>
          <w:lang w:eastAsia="zh-CN"/>
        </w:rPr>
        <w:t>：</w:t>
      </w:r>
    </w:p>
    <w:p w14:paraId="5BCEE9DC" w14:textId="77777777" w:rsidR="00FD6CCD" w:rsidRDefault="00D6570A">
      <w:pPr>
        <w:spacing w:before="308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44"/>
          <w:szCs w:val="44"/>
          <w:lang w:eastAsia="zh-CN"/>
        </w:rPr>
        <w:t>“</w:t>
      </w:r>
      <w:r>
        <w:rPr>
          <w:rFonts w:ascii="宋体" w:eastAsia="宋体" w:hAnsi="宋体" w:cs="宋体"/>
          <w:b/>
          <w:bCs/>
          <w:spacing w:val="-5"/>
          <w:sz w:val="44"/>
          <w:szCs w:val="44"/>
          <w:lang w:eastAsia="zh-CN"/>
        </w:rPr>
        <w:t>学生资助宣传大使</w:t>
      </w:r>
      <w:r>
        <w:rPr>
          <w:rFonts w:ascii="宋体" w:eastAsia="宋体" w:hAnsi="宋体" w:cs="宋体"/>
          <w:b/>
          <w:bCs/>
          <w:spacing w:val="-5"/>
          <w:sz w:val="44"/>
          <w:szCs w:val="44"/>
          <w:lang w:eastAsia="zh-CN"/>
        </w:rPr>
        <w:t>”</w:t>
      </w:r>
      <w:r>
        <w:rPr>
          <w:rFonts w:ascii="宋体" w:eastAsia="宋体" w:hAnsi="宋体" w:cs="宋体"/>
          <w:b/>
          <w:bCs/>
          <w:spacing w:val="-5"/>
          <w:sz w:val="44"/>
          <w:szCs w:val="44"/>
          <w:lang w:eastAsia="zh-CN"/>
        </w:rPr>
        <w:t>活动总结表</w:t>
      </w:r>
    </w:p>
    <w:p w14:paraId="2BEE867F" w14:textId="77777777" w:rsidR="00FD6CCD" w:rsidRDefault="00FD6CCD">
      <w:pPr>
        <w:spacing w:line="184" w:lineRule="exact"/>
        <w:rPr>
          <w:lang w:eastAsia="zh-CN"/>
        </w:rPr>
      </w:pPr>
    </w:p>
    <w:tbl>
      <w:tblPr>
        <w:tblStyle w:val="TableNormal"/>
        <w:tblW w:w="9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59"/>
        <w:gridCol w:w="1748"/>
        <w:gridCol w:w="1299"/>
        <w:gridCol w:w="1818"/>
        <w:gridCol w:w="1488"/>
        <w:gridCol w:w="1553"/>
      </w:tblGrid>
      <w:tr w:rsidR="00FD6CCD" w14:paraId="351595E2" w14:textId="77777777">
        <w:trPr>
          <w:trHeight w:val="615"/>
        </w:trPr>
        <w:tc>
          <w:tcPr>
            <w:tcW w:w="704" w:type="dxa"/>
            <w:vMerge w:val="restart"/>
            <w:tcBorders>
              <w:bottom w:val="nil"/>
            </w:tcBorders>
          </w:tcPr>
          <w:p w14:paraId="78AA8D5A" w14:textId="77777777" w:rsidR="00FD6CCD" w:rsidRDefault="00FD6CCD">
            <w:pPr>
              <w:spacing w:line="293" w:lineRule="auto"/>
              <w:rPr>
                <w:lang w:eastAsia="zh-CN"/>
              </w:rPr>
            </w:pPr>
          </w:p>
          <w:p w14:paraId="41FDA005" w14:textId="77777777" w:rsidR="00FD6CCD" w:rsidRDefault="00FD6CCD">
            <w:pPr>
              <w:spacing w:line="293" w:lineRule="auto"/>
              <w:rPr>
                <w:lang w:eastAsia="zh-CN"/>
              </w:rPr>
            </w:pPr>
          </w:p>
          <w:p w14:paraId="39F0B011" w14:textId="77777777" w:rsidR="00FD6CCD" w:rsidRDefault="00FD6CCD">
            <w:pPr>
              <w:spacing w:line="294" w:lineRule="auto"/>
              <w:rPr>
                <w:lang w:eastAsia="zh-CN"/>
              </w:rPr>
            </w:pPr>
          </w:p>
          <w:p w14:paraId="619F4441" w14:textId="77777777" w:rsidR="00FD6CCD" w:rsidRDefault="00FD6CCD">
            <w:pPr>
              <w:spacing w:line="294" w:lineRule="auto"/>
              <w:rPr>
                <w:lang w:eastAsia="zh-CN"/>
              </w:rPr>
            </w:pPr>
          </w:p>
          <w:p w14:paraId="360A67C7" w14:textId="77777777" w:rsidR="00FD6CCD" w:rsidRDefault="00D6570A">
            <w:pPr>
              <w:pStyle w:val="TableText"/>
              <w:spacing w:before="78" w:line="219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</w:rPr>
              <w:t>基本</w:t>
            </w:r>
            <w:proofErr w:type="spellEnd"/>
          </w:p>
          <w:p w14:paraId="483C01ED" w14:textId="77777777" w:rsidR="00FD6CCD" w:rsidRDefault="00D6570A">
            <w:pPr>
              <w:pStyle w:val="TableText"/>
              <w:spacing w:before="37" w:line="22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259" w:type="dxa"/>
          </w:tcPr>
          <w:p w14:paraId="4122C99F" w14:textId="77777777" w:rsidR="00FD6CCD" w:rsidRDefault="00D6570A">
            <w:pPr>
              <w:pStyle w:val="TableText"/>
              <w:spacing w:before="195" w:line="220" w:lineRule="auto"/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学院</w:t>
            </w:r>
            <w:proofErr w:type="spellStart"/>
            <w:r>
              <w:rPr>
                <w:spacing w:val="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7906" w:type="dxa"/>
            <w:gridSpan w:val="5"/>
          </w:tcPr>
          <w:p w14:paraId="6E9DC182" w14:textId="77777777" w:rsidR="00FD6CCD" w:rsidRDefault="00FD6CCD"/>
        </w:tc>
      </w:tr>
      <w:tr w:rsidR="00FD6CCD" w14:paraId="68339966" w14:textId="77777777">
        <w:trPr>
          <w:trHeight w:val="610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823CA1C" w14:textId="77777777" w:rsidR="00FD6CCD" w:rsidRDefault="00FD6CCD"/>
        </w:tc>
        <w:tc>
          <w:tcPr>
            <w:tcW w:w="1259" w:type="dxa"/>
          </w:tcPr>
          <w:p w14:paraId="300D40D5" w14:textId="77777777" w:rsidR="00FD6CCD" w:rsidRDefault="00D6570A">
            <w:pPr>
              <w:pStyle w:val="TableText"/>
              <w:spacing w:before="193" w:line="221" w:lineRule="auto"/>
              <w:ind w:left="261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48" w:type="dxa"/>
          </w:tcPr>
          <w:p w14:paraId="077CE8C0" w14:textId="77777777" w:rsidR="00FD6CCD" w:rsidRDefault="00FD6CCD"/>
        </w:tc>
        <w:tc>
          <w:tcPr>
            <w:tcW w:w="1299" w:type="dxa"/>
          </w:tcPr>
          <w:p w14:paraId="5DF9B828" w14:textId="77777777" w:rsidR="00FD6CCD" w:rsidRDefault="00D6570A">
            <w:pPr>
              <w:pStyle w:val="TableText"/>
              <w:spacing w:before="191" w:line="221" w:lineRule="auto"/>
              <w:ind w:left="17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818" w:type="dxa"/>
          </w:tcPr>
          <w:p w14:paraId="501ACF64" w14:textId="77777777" w:rsidR="00FD6CCD" w:rsidRDefault="00FD6CCD"/>
        </w:tc>
        <w:tc>
          <w:tcPr>
            <w:tcW w:w="1488" w:type="dxa"/>
          </w:tcPr>
          <w:p w14:paraId="2F9308A5" w14:textId="77777777" w:rsidR="00FD6CCD" w:rsidRDefault="00D6570A">
            <w:pPr>
              <w:pStyle w:val="TableText"/>
              <w:spacing w:before="190" w:line="220" w:lineRule="auto"/>
              <w:ind w:left="507"/>
              <w:rPr>
                <w:sz w:val="24"/>
                <w:szCs w:val="24"/>
              </w:rPr>
            </w:pPr>
            <w:proofErr w:type="spellStart"/>
            <w:r>
              <w:rPr>
                <w:spacing w:val="7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553" w:type="dxa"/>
          </w:tcPr>
          <w:p w14:paraId="36BF6933" w14:textId="77777777" w:rsidR="00FD6CCD" w:rsidRDefault="00FD6CCD"/>
        </w:tc>
      </w:tr>
      <w:tr w:rsidR="00FD6CCD" w14:paraId="72679C5C" w14:textId="77777777">
        <w:trPr>
          <w:trHeight w:val="61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E90D006" w14:textId="77777777" w:rsidR="00FD6CCD" w:rsidRDefault="00FD6CCD"/>
        </w:tc>
        <w:tc>
          <w:tcPr>
            <w:tcW w:w="1259" w:type="dxa"/>
          </w:tcPr>
          <w:p w14:paraId="34893439" w14:textId="77777777" w:rsidR="00FD6CCD" w:rsidRDefault="00D6570A">
            <w:pPr>
              <w:pStyle w:val="TableText"/>
              <w:spacing w:before="190" w:line="220" w:lineRule="auto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活动时间</w:t>
            </w:r>
            <w:proofErr w:type="spellEnd"/>
          </w:p>
        </w:tc>
        <w:tc>
          <w:tcPr>
            <w:tcW w:w="7906" w:type="dxa"/>
            <w:gridSpan w:val="5"/>
          </w:tcPr>
          <w:p w14:paraId="0EA53179" w14:textId="77777777" w:rsidR="00FD6CCD" w:rsidRDefault="00FD6CCD"/>
        </w:tc>
      </w:tr>
      <w:tr w:rsidR="00FD6CCD" w14:paraId="7C0CD951" w14:textId="77777777">
        <w:trPr>
          <w:trHeight w:val="61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0BE6787A" w14:textId="77777777" w:rsidR="00FD6CCD" w:rsidRDefault="00FD6CCD"/>
        </w:tc>
        <w:tc>
          <w:tcPr>
            <w:tcW w:w="1259" w:type="dxa"/>
          </w:tcPr>
          <w:p w14:paraId="23A887F6" w14:textId="77777777" w:rsidR="00FD6CCD" w:rsidRDefault="00D6570A">
            <w:pPr>
              <w:pStyle w:val="TableText"/>
              <w:spacing w:before="191" w:line="220" w:lineRule="auto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活动地点</w:t>
            </w:r>
            <w:proofErr w:type="spellEnd"/>
          </w:p>
        </w:tc>
        <w:tc>
          <w:tcPr>
            <w:tcW w:w="7906" w:type="dxa"/>
            <w:gridSpan w:val="5"/>
          </w:tcPr>
          <w:p w14:paraId="13749F38" w14:textId="77777777" w:rsidR="00FD6CCD" w:rsidRDefault="00FD6CCD"/>
        </w:tc>
      </w:tr>
      <w:tr w:rsidR="00FD6CCD" w14:paraId="5E1972B1" w14:textId="77777777">
        <w:trPr>
          <w:trHeight w:val="609"/>
        </w:trPr>
        <w:tc>
          <w:tcPr>
            <w:tcW w:w="704" w:type="dxa"/>
            <w:vMerge/>
            <w:tcBorders>
              <w:top w:val="nil"/>
            </w:tcBorders>
          </w:tcPr>
          <w:p w14:paraId="13F9FE8D" w14:textId="77777777" w:rsidR="00FD6CCD" w:rsidRDefault="00FD6CCD"/>
        </w:tc>
        <w:tc>
          <w:tcPr>
            <w:tcW w:w="1259" w:type="dxa"/>
          </w:tcPr>
          <w:p w14:paraId="78A72017" w14:textId="77777777" w:rsidR="00FD6CCD" w:rsidRDefault="00D6570A">
            <w:pPr>
              <w:pStyle w:val="TableText"/>
              <w:spacing w:before="192" w:line="219" w:lineRule="auto"/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活动对象</w:t>
            </w:r>
            <w:proofErr w:type="spellEnd"/>
          </w:p>
        </w:tc>
        <w:tc>
          <w:tcPr>
            <w:tcW w:w="7906" w:type="dxa"/>
            <w:gridSpan w:val="5"/>
          </w:tcPr>
          <w:p w14:paraId="3E870D63" w14:textId="77777777" w:rsidR="00FD6CCD" w:rsidRDefault="00FD6CCD"/>
        </w:tc>
      </w:tr>
      <w:tr w:rsidR="00FD6CCD" w14:paraId="43B09264" w14:textId="77777777">
        <w:trPr>
          <w:trHeight w:val="4871"/>
        </w:trPr>
        <w:tc>
          <w:tcPr>
            <w:tcW w:w="704" w:type="dxa"/>
            <w:textDirection w:val="tbRlV"/>
          </w:tcPr>
          <w:p w14:paraId="1151E771" w14:textId="77777777" w:rsidR="00FD6CCD" w:rsidRDefault="00D6570A">
            <w:pPr>
              <w:pStyle w:val="TableText"/>
              <w:spacing w:before="237" w:line="201" w:lineRule="auto"/>
              <w:ind w:left="90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总</w:t>
            </w:r>
            <w:r>
              <w:rPr>
                <w:b/>
                <w:bCs/>
                <w:spacing w:val="49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结</w:t>
            </w:r>
            <w:proofErr w:type="gramEnd"/>
            <w:r>
              <w:rPr>
                <w:b/>
                <w:bCs/>
                <w:spacing w:val="49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材</w:t>
            </w:r>
            <w:r>
              <w:rPr>
                <w:b/>
                <w:bCs/>
                <w:spacing w:val="50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料</w:t>
            </w:r>
          </w:p>
        </w:tc>
        <w:tc>
          <w:tcPr>
            <w:tcW w:w="9165" w:type="dxa"/>
            <w:gridSpan w:val="6"/>
          </w:tcPr>
          <w:p w14:paraId="0E288630" w14:textId="77777777" w:rsidR="00FD6CCD" w:rsidRDefault="00D6570A">
            <w:pPr>
              <w:pStyle w:val="TableText"/>
              <w:spacing w:before="78" w:line="255" w:lineRule="auto"/>
              <w:ind w:right="172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6"/>
                <w:sz w:val="24"/>
                <w:szCs w:val="24"/>
              </w:rPr>
              <w:t>可另附页</w:t>
            </w:r>
            <w:proofErr w:type="spellEnd"/>
            <w:r>
              <w:rPr>
                <w:spacing w:val="6"/>
                <w:sz w:val="24"/>
                <w:szCs w:val="24"/>
              </w:rPr>
              <w:t>)</w:t>
            </w:r>
          </w:p>
        </w:tc>
      </w:tr>
      <w:tr w:rsidR="00FD6CCD" w14:paraId="71339DF4" w14:textId="77777777">
        <w:trPr>
          <w:trHeight w:val="4192"/>
        </w:trPr>
        <w:tc>
          <w:tcPr>
            <w:tcW w:w="704" w:type="dxa"/>
            <w:vAlign w:val="center"/>
          </w:tcPr>
          <w:p w14:paraId="67ECCD95" w14:textId="77777777" w:rsidR="00FD6CCD" w:rsidRDefault="00D6570A">
            <w:pPr>
              <w:pStyle w:val="TableText"/>
              <w:spacing w:before="125" w:line="219" w:lineRule="auto"/>
              <w:ind w:left="105"/>
              <w:jc w:val="center"/>
              <w:rPr>
                <w:b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4"/>
                <w:sz w:val="24"/>
                <w:szCs w:val="24"/>
                <w:lang w:eastAsia="zh-CN"/>
              </w:rPr>
              <w:t>二级</w:t>
            </w:r>
          </w:p>
          <w:p w14:paraId="0297C35F" w14:textId="77777777" w:rsidR="00FD6CCD" w:rsidRDefault="00D6570A">
            <w:pPr>
              <w:pStyle w:val="TableText"/>
              <w:spacing w:before="125" w:line="219" w:lineRule="auto"/>
              <w:ind w:left="105"/>
              <w:jc w:val="center"/>
              <w:rPr>
                <w:b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4"/>
                <w:sz w:val="24"/>
                <w:szCs w:val="24"/>
                <w:lang w:eastAsia="zh-CN"/>
              </w:rPr>
              <w:t>学院</w:t>
            </w:r>
          </w:p>
          <w:p w14:paraId="132EB8C1" w14:textId="77777777" w:rsidR="00FD6CCD" w:rsidRDefault="00D6570A">
            <w:pPr>
              <w:pStyle w:val="TableText"/>
              <w:spacing w:before="125" w:line="219" w:lineRule="auto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6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9165" w:type="dxa"/>
            <w:gridSpan w:val="6"/>
          </w:tcPr>
          <w:p w14:paraId="02728229" w14:textId="77777777" w:rsidR="00FD6CCD" w:rsidRDefault="00FD6CCD">
            <w:pPr>
              <w:spacing w:line="255" w:lineRule="auto"/>
            </w:pPr>
          </w:p>
          <w:p w14:paraId="7DF8124B" w14:textId="77777777" w:rsidR="00FD6CCD" w:rsidRDefault="00FD6CCD">
            <w:pPr>
              <w:spacing w:line="255" w:lineRule="auto"/>
            </w:pPr>
          </w:p>
          <w:p w14:paraId="30E2B851" w14:textId="77777777" w:rsidR="00FD6CCD" w:rsidRDefault="00FD6CCD">
            <w:pPr>
              <w:spacing w:line="255" w:lineRule="auto"/>
            </w:pPr>
          </w:p>
          <w:p w14:paraId="04C5C994" w14:textId="77777777" w:rsidR="00FD6CCD" w:rsidRDefault="00FD6CCD">
            <w:pPr>
              <w:spacing w:line="255" w:lineRule="auto"/>
            </w:pPr>
          </w:p>
          <w:p w14:paraId="32D2F78D" w14:textId="77777777" w:rsidR="00FD6CCD" w:rsidRDefault="00FD6CCD">
            <w:pPr>
              <w:spacing w:line="256" w:lineRule="auto"/>
            </w:pPr>
          </w:p>
          <w:p w14:paraId="626FAC52" w14:textId="77777777" w:rsidR="00FD6CCD" w:rsidRDefault="00FD6CCD">
            <w:pPr>
              <w:spacing w:line="256" w:lineRule="auto"/>
            </w:pPr>
          </w:p>
          <w:p w14:paraId="7132A64B" w14:textId="77777777" w:rsidR="00FD6CCD" w:rsidRDefault="00FD6CCD">
            <w:pPr>
              <w:spacing w:line="256" w:lineRule="auto"/>
            </w:pPr>
          </w:p>
          <w:p w14:paraId="3F2289A7" w14:textId="77777777" w:rsidR="00FD6CCD" w:rsidRDefault="00FD6CCD">
            <w:pPr>
              <w:spacing w:line="256" w:lineRule="auto"/>
            </w:pPr>
          </w:p>
          <w:p w14:paraId="2B078FA1" w14:textId="77777777" w:rsidR="00FD6CCD" w:rsidRDefault="00FD6CCD">
            <w:pPr>
              <w:spacing w:line="256" w:lineRule="auto"/>
            </w:pPr>
          </w:p>
          <w:p w14:paraId="5C1DE3A9" w14:textId="77777777" w:rsidR="00FD6CCD" w:rsidRDefault="00FD6CCD">
            <w:pPr>
              <w:spacing w:line="256" w:lineRule="auto"/>
            </w:pPr>
          </w:p>
          <w:p w14:paraId="01B3B1E0" w14:textId="77777777" w:rsidR="00FD6CCD" w:rsidRDefault="00FD6CCD">
            <w:pPr>
              <w:spacing w:line="256" w:lineRule="auto"/>
            </w:pPr>
          </w:p>
          <w:p w14:paraId="65BB8BEE" w14:textId="77777777" w:rsidR="00FD6CCD" w:rsidRDefault="00FD6CCD">
            <w:pPr>
              <w:spacing w:line="256" w:lineRule="auto"/>
            </w:pPr>
          </w:p>
          <w:p w14:paraId="66F41416" w14:textId="77777777" w:rsidR="00FD6CCD" w:rsidRDefault="00D6570A">
            <w:pPr>
              <w:pStyle w:val="TableText"/>
              <w:spacing w:before="78" w:line="219" w:lineRule="auto"/>
              <w:ind w:left="5941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</w:t>
            </w:r>
            <w:proofErr w:type="spellStart"/>
            <w:r>
              <w:rPr>
                <w:spacing w:val="13"/>
                <w:sz w:val="24"/>
                <w:szCs w:val="24"/>
              </w:rPr>
              <w:t>盖章</w:t>
            </w:r>
            <w:proofErr w:type="spellEnd"/>
            <w:r>
              <w:rPr>
                <w:spacing w:val="13"/>
                <w:sz w:val="24"/>
                <w:szCs w:val="24"/>
              </w:rPr>
              <w:t>)</w:t>
            </w:r>
          </w:p>
          <w:p w14:paraId="3CB36CAE" w14:textId="77777777" w:rsidR="00FD6CCD" w:rsidRDefault="00FD6CCD">
            <w:pPr>
              <w:spacing w:line="297" w:lineRule="auto"/>
            </w:pPr>
          </w:p>
          <w:p w14:paraId="4A5D1D23" w14:textId="77777777" w:rsidR="00FD6CCD" w:rsidRDefault="00D6570A">
            <w:pPr>
              <w:pStyle w:val="TableText"/>
              <w:spacing w:before="78" w:line="219" w:lineRule="auto"/>
              <w:ind w:left="570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年月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日</w:t>
            </w:r>
            <w:proofErr w:type="gramEnd"/>
          </w:p>
        </w:tc>
      </w:tr>
    </w:tbl>
    <w:p w14:paraId="643F9C77" w14:textId="77777777" w:rsidR="00FD6CCD" w:rsidRDefault="00D6570A">
      <w:r>
        <w:br w:type="page"/>
      </w:r>
    </w:p>
    <w:p w14:paraId="14270963" w14:textId="7147A6EE" w:rsidR="00FD6CCD" w:rsidRDefault="00D6570A">
      <w:pPr>
        <w:pStyle w:val="TableText"/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lastRenderedPageBreak/>
        <w:t>注</w:t>
      </w:r>
      <w:r w:rsidR="00551686">
        <w:rPr>
          <w:rFonts w:hint="eastAsia"/>
          <w:spacing w:val="6"/>
          <w:sz w:val="24"/>
          <w:szCs w:val="24"/>
          <w:lang w:eastAsia="zh-CN"/>
        </w:rPr>
        <w:t>（</w:t>
      </w:r>
      <w:r w:rsidR="00551686">
        <w:rPr>
          <w:rFonts w:hint="eastAsia"/>
          <w:spacing w:val="6"/>
          <w:sz w:val="24"/>
          <w:szCs w:val="24"/>
          <w:lang w:eastAsia="zh-CN"/>
        </w:rPr>
        <w:t>总结材料包含但不限于</w:t>
      </w:r>
      <w:r w:rsidR="00551686">
        <w:rPr>
          <w:rFonts w:hint="eastAsia"/>
          <w:spacing w:val="6"/>
          <w:sz w:val="24"/>
          <w:szCs w:val="24"/>
          <w:lang w:eastAsia="zh-CN"/>
        </w:rPr>
        <w:t>）</w:t>
      </w:r>
      <w:r>
        <w:rPr>
          <w:rFonts w:hint="eastAsia"/>
          <w:spacing w:val="6"/>
          <w:sz w:val="24"/>
          <w:szCs w:val="24"/>
          <w:lang w:eastAsia="zh-CN"/>
        </w:rPr>
        <w:t>：</w:t>
      </w:r>
      <w:r w:rsidR="00551686">
        <w:rPr>
          <w:spacing w:val="6"/>
          <w:sz w:val="24"/>
          <w:szCs w:val="24"/>
          <w:lang w:eastAsia="zh-CN"/>
        </w:rPr>
        <w:t xml:space="preserve"> </w:t>
      </w:r>
    </w:p>
    <w:p w14:paraId="389FC7D9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活动背景与目标</w:t>
      </w:r>
    </w:p>
    <w:p w14:paraId="64C2A21A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活动概况：时间、地点、参与人数及对象；</w:t>
      </w:r>
    </w:p>
    <w:p w14:paraId="19D1AA39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活动实施过程</w:t>
      </w:r>
      <w:r>
        <w:rPr>
          <w:rFonts w:hint="eastAsia"/>
          <w:spacing w:val="6"/>
          <w:sz w:val="24"/>
          <w:szCs w:val="24"/>
          <w:lang w:eastAsia="zh-CN"/>
        </w:rPr>
        <w:t>：</w:t>
      </w:r>
      <w:r>
        <w:rPr>
          <w:rFonts w:hint="eastAsia"/>
          <w:spacing w:val="6"/>
          <w:sz w:val="24"/>
          <w:szCs w:val="24"/>
          <w:lang w:eastAsia="zh-CN"/>
        </w:rPr>
        <w:t>活动内容、</w:t>
      </w:r>
      <w:r>
        <w:rPr>
          <w:rFonts w:hint="eastAsia"/>
          <w:spacing w:val="6"/>
          <w:sz w:val="24"/>
          <w:szCs w:val="24"/>
          <w:lang w:eastAsia="zh-CN"/>
        </w:rPr>
        <w:t>具体活动形式、创新举措及典型案例；</w:t>
      </w:r>
    </w:p>
    <w:p w14:paraId="1B7BF9F7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活动特色与成果</w:t>
      </w:r>
    </w:p>
    <w:p w14:paraId="7E31477A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育人成效：学生能力提升、社会反响、宣传覆盖面等量化成果；</w:t>
      </w:r>
    </w:p>
    <w:p w14:paraId="43900FDA" w14:textId="77777777" w:rsidR="00FD6CCD" w:rsidRDefault="00D6570A">
      <w:pPr>
        <w:pStyle w:val="TableText"/>
        <w:numPr>
          <w:ilvl w:val="0"/>
          <w:numId w:val="1"/>
        </w:numPr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问题与建议：活动不足及改进方向。</w:t>
      </w:r>
    </w:p>
    <w:p w14:paraId="08BCF3D8" w14:textId="77777777" w:rsidR="00FD6CCD" w:rsidRDefault="00D6570A">
      <w:pPr>
        <w:pStyle w:val="TableText"/>
        <w:spacing w:before="78" w:line="255" w:lineRule="auto"/>
        <w:ind w:right="172"/>
        <w:rPr>
          <w:spacing w:val="6"/>
          <w:sz w:val="24"/>
          <w:szCs w:val="24"/>
          <w:lang w:eastAsia="zh-CN"/>
        </w:rPr>
      </w:pPr>
      <w:r>
        <w:rPr>
          <w:rFonts w:hint="eastAsia"/>
          <w:spacing w:val="6"/>
          <w:sz w:val="24"/>
          <w:szCs w:val="24"/>
          <w:lang w:eastAsia="zh-CN"/>
        </w:rPr>
        <w:t>格式要求：标题为方正小标宋简体二号字，正文仿宋</w:t>
      </w:r>
      <w:r>
        <w:rPr>
          <w:rFonts w:hint="eastAsia"/>
          <w:spacing w:val="6"/>
          <w:sz w:val="24"/>
          <w:szCs w:val="24"/>
          <w:lang w:eastAsia="zh-CN"/>
        </w:rPr>
        <w:t>-GB2312</w:t>
      </w:r>
      <w:proofErr w:type="gramStart"/>
      <w:r>
        <w:rPr>
          <w:rFonts w:hint="eastAsia"/>
          <w:spacing w:val="6"/>
          <w:sz w:val="24"/>
          <w:szCs w:val="24"/>
          <w:lang w:eastAsia="zh-CN"/>
        </w:rPr>
        <w:t>三</w:t>
      </w:r>
      <w:proofErr w:type="gramEnd"/>
      <w:r>
        <w:rPr>
          <w:rFonts w:hint="eastAsia"/>
          <w:spacing w:val="6"/>
          <w:sz w:val="24"/>
          <w:szCs w:val="24"/>
          <w:lang w:eastAsia="zh-CN"/>
        </w:rPr>
        <w:t>号字，单</w:t>
      </w:r>
      <w:proofErr w:type="gramStart"/>
      <w:r>
        <w:rPr>
          <w:rFonts w:hint="eastAsia"/>
          <w:spacing w:val="6"/>
          <w:sz w:val="24"/>
          <w:szCs w:val="24"/>
          <w:lang w:eastAsia="zh-CN"/>
        </w:rPr>
        <w:t>倍</w:t>
      </w:r>
      <w:proofErr w:type="gramEnd"/>
      <w:r>
        <w:rPr>
          <w:rFonts w:hint="eastAsia"/>
          <w:spacing w:val="6"/>
          <w:sz w:val="24"/>
          <w:szCs w:val="24"/>
          <w:lang w:eastAsia="zh-CN"/>
        </w:rPr>
        <w:t>行距；字数不超过</w:t>
      </w:r>
      <w:r>
        <w:rPr>
          <w:rFonts w:hint="eastAsia"/>
          <w:spacing w:val="6"/>
          <w:sz w:val="24"/>
          <w:szCs w:val="24"/>
          <w:lang w:eastAsia="zh-CN"/>
        </w:rPr>
        <w:t>3000</w:t>
      </w:r>
      <w:r>
        <w:rPr>
          <w:rFonts w:hint="eastAsia"/>
          <w:spacing w:val="6"/>
          <w:sz w:val="24"/>
          <w:szCs w:val="24"/>
          <w:lang w:eastAsia="zh-CN"/>
        </w:rPr>
        <w:t>字，可附活动照片（原图单独打包）。</w:t>
      </w:r>
    </w:p>
    <w:p w14:paraId="53E34A2F" w14:textId="77777777" w:rsidR="00FD6CCD" w:rsidRDefault="00D6570A">
      <w:pPr>
        <w:pStyle w:val="TableText"/>
        <w:spacing w:before="78" w:line="255" w:lineRule="auto"/>
        <w:ind w:right="172"/>
        <w:rPr>
          <w:b/>
          <w:bCs/>
          <w:spacing w:val="6"/>
          <w:sz w:val="24"/>
          <w:szCs w:val="24"/>
          <w:lang w:eastAsia="zh-CN"/>
        </w:rPr>
      </w:pPr>
      <w:r>
        <w:rPr>
          <w:rFonts w:hint="eastAsia"/>
          <w:b/>
          <w:bCs/>
          <w:spacing w:val="6"/>
          <w:sz w:val="24"/>
          <w:szCs w:val="24"/>
          <w:lang w:eastAsia="zh-CN"/>
        </w:rPr>
        <w:t>【</w:t>
      </w:r>
      <w:r>
        <w:rPr>
          <w:rFonts w:hint="eastAsia"/>
          <w:b/>
          <w:bCs/>
          <w:spacing w:val="6"/>
          <w:sz w:val="24"/>
          <w:szCs w:val="24"/>
          <w:lang w:eastAsia="zh-CN"/>
        </w:rPr>
        <w:t>上交材料时此段删除</w:t>
      </w:r>
      <w:r>
        <w:rPr>
          <w:rFonts w:hint="eastAsia"/>
          <w:b/>
          <w:bCs/>
          <w:spacing w:val="6"/>
          <w:sz w:val="24"/>
          <w:szCs w:val="24"/>
          <w:lang w:eastAsia="zh-CN"/>
        </w:rPr>
        <w:t>】</w:t>
      </w:r>
    </w:p>
    <w:p w14:paraId="51A1C710" w14:textId="77777777" w:rsidR="00FD6CCD" w:rsidRDefault="00FD6CCD">
      <w:pPr>
        <w:rPr>
          <w:lang w:eastAsia="zh-CN"/>
        </w:rPr>
      </w:pPr>
    </w:p>
    <w:sectPr w:rsidR="00FD6CCD">
      <w:headerReference w:type="default" r:id="rId7"/>
      <w:footerReference w:type="default" r:id="rId8"/>
      <w:pgSz w:w="11900" w:h="16840"/>
      <w:pgMar w:top="1134" w:right="1045" w:bottom="929" w:left="974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0C00" w14:textId="77777777" w:rsidR="00D6570A" w:rsidRDefault="00D6570A">
      <w:r>
        <w:separator/>
      </w:r>
    </w:p>
  </w:endnote>
  <w:endnote w:type="continuationSeparator" w:id="0">
    <w:p w14:paraId="1382A928" w14:textId="77777777" w:rsidR="00D6570A" w:rsidRDefault="00D6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FED3" w14:textId="77777777" w:rsidR="00FD6CCD" w:rsidRDefault="00FD6CCD">
    <w:pPr>
      <w:spacing w:line="233" w:lineRule="auto"/>
      <w:ind w:left="735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77C" w14:textId="77777777" w:rsidR="00D6570A" w:rsidRDefault="00D6570A">
      <w:r>
        <w:separator/>
      </w:r>
    </w:p>
  </w:footnote>
  <w:footnote w:type="continuationSeparator" w:id="0">
    <w:p w14:paraId="28FFCDE0" w14:textId="77777777" w:rsidR="00D6570A" w:rsidRDefault="00D6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67ED" w14:textId="77777777" w:rsidR="00FD6CCD" w:rsidRDefault="00FD6CCD">
    <w:pPr>
      <w:spacing w:before="84" w:line="224" w:lineRule="auto"/>
      <w:ind w:left="859"/>
      <w:rPr>
        <w:rFonts w:ascii="黑体" w:eastAsia="黑体" w:hAnsi="黑体" w:cs="黑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0114"/>
    <w:multiLevelType w:val="singleLevel"/>
    <w:tmpl w:val="1E8B011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7A7194"/>
    <w:rsid w:val="00540730"/>
    <w:rsid w:val="00551686"/>
    <w:rsid w:val="00D6570A"/>
    <w:rsid w:val="00FD6CCD"/>
    <w:rsid w:val="01431FD4"/>
    <w:rsid w:val="01B01608"/>
    <w:rsid w:val="025464AA"/>
    <w:rsid w:val="02D52073"/>
    <w:rsid w:val="05864154"/>
    <w:rsid w:val="062B4D34"/>
    <w:rsid w:val="06910DF6"/>
    <w:rsid w:val="06E11721"/>
    <w:rsid w:val="08251052"/>
    <w:rsid w:val="08353D97"/>
    <w:rsid w:val="092E56CF"/>
    <w:rsid w:val="0B1F565C"/>
    <w:rsid w:val="0B9F75B8"/>
    <w:rsid w:val="0E07735A"/>
    <w:rsid w:val="10A66DAC"/>
    <w:rsid w:val="11054656"/>
    <w:rsid w:val="11D8641B"/>
    <w:rsid w:val="1282350F"/>
    <w:rsid w:val="15166027"/>
    <w:rsid w:val="162366E4"/>
    <w:rsid w:val="163E4C22"/>
    <w:rsid w:val="1B745BAA"/>
    <w:rsid w:val="1C855ED4"/>
    <w:rsid w:val="1FBB3B28"/>
    <w:rsid w:val="20715334"/>
    <w:rsid w:val="211760A9"/>
    <w:rsid w:val="240E4B7B"/>
    <w:rsid w:val="2611241E"/>
    <w:rsid w:val="26F1252F"/>
    <w:rsid w:val="27231C64"/>
    <w:rsid w:val="276F2ED4"/>
    <w:rsid w:val="27A1676F"/>
    <w:rsid w:val="299D7122"/>
    <w:rsid w:val="2B0334CB"/>
    <w:rsid w:val="2DEA2B4F"/>
    <w:rsid w:val="2E5E11AB"/>
    <w:rsid w:val="30291783"/>
    <w:rsid w:val="324A7806"/>
    <w:rsid w:val="32DA0317"/>
    <w:rsid w:val="348E5D74"/>
    <w:rsid w:val="35780821"/>
    <w:rsid w:val="36CB5128"/>
    <w:rsid w:val="374C3B67"/>
    <w:rsid w:val="380801D6"/>
    <w:rsid w:val="38A84266"/>
    <w:rsid w:val="3A500F23"/>
    <w:rsid w:val="3C266477"/>
    <w:rsid w:val="3C731F09"/>
    <w:rsid w:val="3CB62E99"/>
    <w:rsid w:val="3D293EE2"/>
    <w:rsid w:val="3D324F14"/>
    <w:rsid w:val="3F100786"/>
    <w:rsid w:val="3F1D5164"/>
    <w:rsid w:val="3F80638A"/>
    <w:rsid w:val="3F930659"/>
    <w:rsid w:val="4192295E"/>
    <w:rsid w:val="42A90FC8"/>
    <w:rsid w:val="48C451F7"/>
    <w:rsid w:val="48E47AAB"/>
    <w:rsid w:val="49D91110"/>
    <w:rsid w:val="4B2F2DE9"/>
    <w:rsid w:val="4BB05652"/>
    <w:rsid w:val="4D963FD6"/>
    <w:rsid w:val="4EAF5AA0"/>
    <w:rsid w:val="50050E50"/>
    <w:rsid w:val="50D376E7"/>
    <w:rsid w:val="529258D7"/>
    <w:rsid w:val="52C24B27"/>
    <w:rsid w:val="536E5360"/>
    <w:rsid w:val="55796571"/>
    <w:rsid w:val="558D23A8"/>
    <w:rsid w:val="56AF408A"/>
    <w:rsid w:val="577A7194"/>
    <w:rsid w:val="57DE6E46"/>
    <w:rsid w:val="587931E4"/>
    <w:rsid w:val="58B469E1"/>
    <w:rsid w:val="58D63235"/>
    <w:rsid w:val="5B382010"/>
    <w:rsid w:val="5B6C64A8"/>
    <w:rsid w:val="5C6E2D3F"/>
    <w:rsid w:val="5E4A6DF2"/>
    <w:rsid w:val="5EFB7517"/>
    <w:rsid w:val="61EB09CD"/>
    <w:rsid w:val="6350797A"/>
    <w:rsid w:val="63ED3A0B"/>
    <w:rsid w:val="64845701"/>
    <w:rsid w:val="664F4F6F"/>
    <w:rsid w:val="665D6BC4"/>
    <w:rsid w:val="6723497B"/>
    <w:rsid w:val="69EA4ECC"/>
    <w:rsid w:val="6A1146EB"/>
    <w:rsid w:val="6A3A0664"/>
    <w:rsid w:val="6A7D6A7F"/>
    <w:rsid w:val="6AB85178"/>
    <w:rsid w:val="6AF7244C"/>
    <w:rsid w:val="6BFD6D7C"/>
    <w:rsid w:val="6C2B5714"/>
    <w:rsid w:val="6E35006D"/>
    <w:rsid w:val="71D31DE8"/>
    <w:rsid w:val="73971780"/>
    <w:rsid w:val="74B31DAC"/>
    <w:rsid w:val="74CD60AC"/>
    <w:rsid w:val="785E432F"/>
    <w:rsid w:val="79FF58BF"/>
    <w:rsid w:val="7C302DFD"/>
    <w:rsid w:val="7C4D3C7C"/>
    <w:rsid w:val="7CC031BC"/>
    <w:rsid w:val="7CD73EC4"/>
    <w:rsid w:val="7FC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0014D"/>
  <w15:docId w15:val="{D18A4B28-A45D-4842-B235-519FFD2E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  <w:style w:type="paragraph" w:styleId="a3">
    <w:name w:val="header"/>
    <w:basedOn w:val="a"/>
    <w:link w:val="a4"/>
    <w:rsid w:val="005516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168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5516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168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</dc:creator>
  <cp:lastModifiedBy>admin</cp:lastModifiedBy>
  <cp:revision>2</cp:revision>
  <dcterms:created xsi:type="dcterms:W3CDTF">2025-05-21T01:50:00Z</dcterms:created>
  <dcterms:modified xsi:type="dcterms:W3CDTF">2025-05-21T06:13:00Z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32A900DFA06F412F87768145E57307BF_11</vt:lpwstr>
  </property>
  <property fmtid="{D5CDD505-2E9C-101B-9397-08002B2CF9AE}" pid="4" name="KSOTemplateDocerSaveRecord">
    <vt:lpwstr>eyJoZGlkIjoiOWVmM2Y1N2ZkM2QzMjBiMWUyMDA3MGJmMDI5NTE4N2UiLCJ1c2VySWQiOiI0MDMxMDM0NTcifQ==</vt:lpwstr>
  </property>
</Properties>
</file>