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>
      <w:pPr>
        <w:jc w:val="center"/>
        <w:outlineLvl w:val="1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信息科学与技术学院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声不息·正青春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配音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大赛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报名表</w:t>
      </w:r>
    </w:p>
    <w:tbl>
      <w:tblPr>
        <w:tblStyle w:val="2"/>
        <w:tblW w:w="884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18"/>
        <w:gridCol w:w="221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woUserID w:val="1"/>
              </w:rPr>
            </w:pPr>
            <w:r>
              <w:rPr>
                <w:rFonts w:hint="default" w:ascii="宋体" w:hAnsi="宋体" w:cs="宋体"/>
                <w:sz w:val="28"/>
                <w:szCs w:val="28"/>
                <w:woUserID w:val="1"/>
              </w:rPr>
              <w:t>籍贯</w:t>
            </w:r>
          </w:p>
        </w:tc>
        <w:tc>
          <w:tcPr>
            <w:tcW w:w="2212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专业班级</w:t>
            </w:r>
          </w:p>
        </w:tc>
        <w:tc>
          <w:tcPr>
            <w:tcW w:w="271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212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作品来源（如有多项请</w:t>
            </w:r>
            <w:r>
              <w:rPr>
                <w:rFonts w:hint="default" w:ascii="宋体" w:hAnsi="宋体" w:cs="宋体"/>
                <w:sz w:val="28"/>
                <w:szCs w:val="28"/>
                <w:lang w:eastAsia="zh-CN"/>
                <w:woUserID w:val="2"/>
              </w:rPr>
              <w:t>以、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分开）</w:t>
            </w:r>
          </w:p>
        </w:tc>
        <w:tc>
          <w:tcPr>
            <w:tcW w:w="7140" w:type="dxa"/>
            <w:gridSpan w:val="3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0" w:type="dxa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作品标签（概括作品内容，不超过五项）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40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ZDA2NDgxYjM5Y2UyNDJmZDQwZGYyZTFmMzIwZDEifQ=="/>
  </w:docVars>
  <w:rsids>
    <w:rsidRoot w:val="00B402AA"/>
    <w:rsid w:val="0011528B"/>
    <w:rsid w:val="001F482A"/>
    <w:rsid w:val="003C1522"/>
    <w:rsid w:val="008623F1"/>
    <w:rsid w:val="00B402AA"/>
    <w:rsid w:val="345A2F8F"/>
    <w:rsid w:val="386B5D84"/>
    <w:rsid w:val="59EA2BB1"/>
    <w:rsid w:val="5BB46BD8"/>
    <w:rsid w:val="5FF781B1"/>
    <w:rsid w:val="66012783"/>
    <w:rsid w:val="75B73170"/>
    <w:rsid w:val="79B11041"/>
    <w:rsid w:val="7B8A6164"/>
    <w:rsid w:val="C9FF5C73"/>
    <w:rsid w:val="FDEB91BE"/>
    <w:rsid w:val="FFBFB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86</Characters>
  <Lines>1</Lines>
  <Paragraphs>1</Paragraphs>
  <TotalTime>7</TotalTime>
  <ScaleCrop>false</ScaleCrop>
  <LinksUpToDate>false</LinksUpToDate>
  <CharactersWithSpaces>90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2022-09-21T05:56:00Z</dcterms:created>
  <dc:creator>lenovo</dc:creator>
  <cp:lastModifiedBy>王兰花秀丽人生</cp:lastModifiedBy>
  <dcterms:modified xsi:type="dcterms:W3CDTF">2022-11-28T21:03:47Z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C3D9C4E7AF9341A08DB92EA5D4CC8B5A</vt:lpwstr>
  </property>
</Properties>
</file>