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69D7" w14:textId="77777777" w:rsidR="00F139FE" w:rsidRDefault="00000000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</w:p>
    <w:p w14:paraId="034E439D" w14:textId="77777777" w:rsidR="00F139FE" w:rsidRDefault="00000000">
      <w:pPr>
        <w:spacing w:line="360" w:lineRule="auto"/>
        <w:jc w:val="center"/>
        <w:rPr>
          <w:rFonts w:ascii="Times New Roman" w:eastAsia="STZhongsong" w:hAnsi="Times New Roman" w:cs="Times New Roman"/>
          <w:spacing w:val="-11"/>
          <w:sz w:val="30"/>
          <w:szCs w:val="30"/>
        </w:rPr>
      </w:pPr>
      <w:r>
        <w:rPr>
          <w:rFonts w:ascii="Times New Roman" w:eastAsia="STZhongsong" w:hAnsi="Times New Roman" w:cs="Times New Roman" w:hint="eastAsia"/>
          <w:spacing w:val="-11"/>
          <w:sz w:val="30"/>
          <w:szCs w:val="30"/>
        </w:rPr>
        <w:t>信息科学与技术学院“校园</w:t>
      </w:r>
      <w:r>
        <w:rPr>
          <w:rFonts w:ascii="Times New Roman" w:eastAsia="STZhongsong" w:hAnsi="Times New Roman" w:cs="Times New Roman" w:hint="eastAsia"/>
          <w:spacing w:val="-11"/>
          <w:sz w:val="30"/>
          <w:szCs w:val="30"/>
        </w:rPr>
        <w:t>114</w:t>
      </w:r>
      <w:r>
        <w:rPr>
          <w:rFonts w:ascii="Times New Roman" w:eastAsia="STZhongsong" w:hAnsi="Times New Roman" w:cs="Times New Roman" w:hint="eastAsia"/>
          <w:spacing w:val="-11"/>
          <w:sz w:val="30"/>
          <w:szCs w:val="30"/>
        </w:rPr>
        <w:t>”党员服务中心报名表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59"/>
        <w:gridCol w:w="1485"/>
        <w:gridCol w:w="1492"/>
        <w:gridCol w:w="1559"/>
        <w:gridCol w:w="1357"/>
        <w:gridCol w:w="6"/>
      </w:tblGrid>
      <w:tr w:rsidR="00F139FE" w14:paraId="042BA2EB" w14:textId="77777777">
        <w:trPr>
          <w:gridAfter w:val="1"/>
          <w:wAfter w:w="6" w:type="dxa"/>
          <w:trHeight w:hRule="exact" w:val="56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DBA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4268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7AC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别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0DCC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C8F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班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级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5E6F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39FE" w14:paraId="6CC4D28F" w14:textId="77777777">
        <w:trPr>
          <w:gridAfter w:val="1"/>
          <w:wAfter w:w="6" w:type="dxa"/>
          <w:trHeight w:hRule="exact" w:val="58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5A4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4C1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5873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2D4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4AB1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曾担任职务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3AC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39FE" w14:paraId="43683A60" w14:textId="77777777">
        <w:trPr>
          <w:gridAfter w:val="1"/>
          <w:wAfter w:w="6" w:type="dxa"/>
          <w:trHeight w:hRule="exact" w:val="7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980" w14:textId="77777777" w:rsidR="00F139FE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上学期</w:t>
            </w:r>
          </w:p>
          <w:p w14:paraId="76AF3F95" w14:textId="77777777" w:rsidR="00F139FE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绩点排名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4066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59E7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意向职务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C63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0CB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意向职务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79BE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39FE" w14:paraId="66FBBD71" w14:textId="77777777">
        <w:trPr>
          <w:trHeight w:hRule="exact" w:val="56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523D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是否服从调配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E13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66B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特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长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76B5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39FE" w14:paraId="7D67DE02" w14:textId="77777777">
        <w:trPr>
          <w:cantSplit/>
          <w:trHeight w:val="296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106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个人简历</w:t>
            </w:r>
          </w:p>
          <w:p w14:paraId="1C25AF61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（可附页）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ACD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39FE" w14:paraId="4A675DDF" w14:textId="77777777">
        <w:trPr>
          <w:trHeight w:val="353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F687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对意向部门的认识及工作设想</w:t>
            </w:r>
          </w:p>
          <w:p w14:paraId="304A6000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（可附页）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BA5D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39FE" w14:paraId="71986BE1" w14:textId="77777777">
        <w:trPr>
          <w:cantSplit/>
          <w:trHeight w:val="147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6EA" w14:textId="77777777" w:rsidR="00F139FE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总体分析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0637" w14:textId="77777777" w:rsidR="00F139FE" w:rsidRDefault="00F139F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7F6F9956" w14:textId="77777777" w:rsidR="00F139FE" w:rsidRDefault="00000000">
      <w:pPr>
        <w:ind w:right="28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注：</w:t>
      </w:r>
      <w:r>
        <w:rPr>
          <w:rFonts w:ascii="宋体" w:eastAsia="宋体" w:hAnsi="宋体" w:hint="eastAsia"/>
          <w:color w:val="000000"/>
          <w:szCs w:val="21"/>
        </w:rPr>
        <w:t>填写此表一律要用黑色钢笔或水笔，请于</w:t>
      </w:r>
      <w:r>
        <w:rPr>
          <w:rFonts w:ascii="宋体" w:eastAsia="宋体" w:hAnsi="宋体"/>
          <w:color w:val="000000"/>
          <w:szCs w:val="21"/>
        </w:rPr>
        <w:t>9</w:t>
      </w:r>
      <w:r>
        <w:rPr>
          <w:rFonts w:ascii="宋体" w:eastAsia="宋体" w:hAnsi="宋体" w:hint="eastAsia"/>
          <w:color w:val="000000"/>
          <w:szCs w:val="21"/>
        </w:rPr>
        <w:t>月</w:t>
      </w:r>
      <w:r>
        <w:rPr>
          <w:rFonts w:ascii="宋体" w:eastAsia="宋体" w:hAnsi="宋体"/>
          <w:color w:val="000000"/>
          <w:szCs w:val="21"/>
        </w:rPr>
        <w:t>27</w:t>
      </w:r>
      <w:r>
        <w:rPr>
          <w:rFonts w:ascii="宋体" w:eastAsia="宋体" w:hAnsi="宋体" w:hint="eastAsia"/>
          <w:color w:val="000000"/>
          <w:szCs w:val="21"/>
        </w:rPr>
        <w:t>日（周二）</w:t>
      </w:r>
      <w:r>
        <w:rPr>
          <w:rFonts w:ascii="宋体" w:eastAsia="宋体" w:hAnsi="宋体"/>
          <w:color w:val="000000"/>
          <w:szCs w:val="21"/>
        </w:rPr>
        <w:t>20</w:t>
      </w:r>
      <w:r>
        <w:rPr>
          <w:rFonts w:ascii="宋体" w:eastAsia="宋体" w:hAnsi="宋体" w:hint="eastAsia"/>
          <w:color w:val="000000"/>
          <w:szCs w:val="21"/>
        </w:rPr>
        <w:t>：0</w:t>
      </w:r>
      <w:r>
        <w:rPr>
          <w:rFonts w:ascii="宋体" w:eastAsia="宋体" w:hAnsi="宋体"/>
          <w:color w:val="000000"/>
          <w:szCs w:val="21"/>
        </w:rPr>
        <w:t>0</w:t>
      </w:r>
      <w:r>
        <w:rPr>
          <w:rFonts w:ascii="宋体" w:eastAsia="宋体" w:hAnsi="宋体" w:hint="eastAsia"/>
          <w:color w:val="000000"/>
          <w:szCs w:val="21"/>
        </w:rPr>
        <w:t>之前上交此表（文件命名：姓名+联系电话+报名职务）发送至hznuxy114@163.com，逾期将不作处理。逾期将不作处理。</w:t>
      </w:r>
    </w:p>
    <w:p w14:paraId="775A6928" w14:textId="77777777" w:rsidR="00F139FE" w:rsidRDefault="00000000">
      <w:pPr>
        <w:spacing w:line="400" w:lineRule="exact"/>
        <w:ind w:right="28"/>
        <w:jc w:val="right"/>
        <w:rPr>
          <w:color w:val="000000"/>
          <w:sz w:val="24"/>
        </w:rPr>
      </w:pPr>
      <w:r>
        <w:rPr>
          <w:color w:val="000000"/>
          <w:sz w:val="24"/>
        </w:rPr>
        <w:t>共青团</w:t>
      </w:r>
      <w:r>
        <w:rPr>
          <w:rFonts w:hint="eastAsia"/>
          <w:color w:val="000000"/>
          <w:sz w:val="24"/>
        </w:rPr>
        <w:t>信息科学与技术学院</w:t>
      </w:r>
      <w:r>
        <w:rPr>
          <w:color w:val="000000"/>
          <w:sz w:val="24"/>
        </w:rPr>
        <w:t>委员会</w:t>
      </w:r>
    </w:p>
    <w:p w14:paraId="6281198B" w14:textId="77777777" w:rsidR="00F139FE" w:rsidRDefault="00000000">
      <w:pPr>
        <w:spacing w:line="400" w:lineRule="exact"/>
        <w:ind w:right="28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“校园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”党员服务中心</w:t>
      </w:r>
    </w:p>
    <w:p w14:paraId="0DBDC6A3" w14:textId="77777777" w:rsidR="00F139FE" w:rsidRDefault="00000000">
      <w:pPr>
        <w:spacing w:line="400" w:lineRule="exact"/>
        <w:ind w:right="28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二〇二二年九月二十二日</w:t>
      </w:r>
    </w:p>
    <w:sectPr w:rsidR="00F1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788"/>
    <w:multiLevelType w:val="multilevel"/>
    <w:tmpl w:val="2AD9778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1ED5860"/>
    <w:multiLevelType w:val="multilevel"/>
    <w:tmpl w:val="71ED58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8843781">
    <w:abstractNumId w:val="1"/>
  </w:num>
  <w:num w:numId="2" w16cid:durableId="72522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yMjVkMDgyYTdmNmQ0NmMxNDgwOTAzOWFhOWJiZDkifQ=="/>
  </w:docVars>
  <w:rsids>
    <w:rsidRoot w:val="00633A08"/>
    <w:rsid w:val="FAFF7220"/>
    <w:rsid w:val="FBB8A583"/>
    <w:rsid w:val="000623C6"/>
    <w:rsid w:val="00097991"/>
    <w:rsid w:val="001064EB"/>
    <w:rsid w:val="001B3011"/>
    <w:rsid w:val="001D06DF"/>
    <w:rsid w:val="00255152"/>
    <w:rsid w:val="003847D7"/>
    <w:rsid w:val="003F080F"/>
    <w:rsid w:val="00633A08"/>
    <w:rsid w:val="00672D9D"/>
    <w:rsid w:val="00682CCE"/>
    <w:rsid w:val="0072076E"/>
    <w:rsid w:val="007F2486"/>
    <w:rsid w:val="00932BDC"/>
    <w:rsid w:val="0098534B"/>
    <w:rsid w:val="009E4A0B"/>
    <w:rsid w:val="00A112AB"/>
    <w:rsid w:val="00AB5680"/>
    <w:rsid w:val="00B07CA9"/>
    <w:rsid w:val="00B451B1"/>
    <w:rsid w:val="00CB599B"/>
    <w:rsid w:val="00CB7C88"/>
    <w:rsid w:val="00CE2D3E"/>
    <w:rsid w:val="00D22D33"/>
    <w:rsid w:val="00E01ADD"/>
    <w:rsid w:val="00E03D93"/>
    <w:rsid w:val="00EC55A8"/>
    <w:rsid w:val="00F139FE"/>
    <w:rsid w:val="00F40961"/>
    <w:rsid w:val="00F70402"/>
    <w:rsid w:val="03BB46B4"/>
    <w:rsid w:val="0FFF5752"/>
    <w:rsid w:val="1519640D"/>
    <w:rsid w:val="47C443FE"/>
    <w:rsid w:val="6E6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D9C97"/>
  <w15:docId w15:val="{087F3615-2CDC-4DD4-B3D3-6679A63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LeiJun</dc:creator>
  <cp:lastModifiedBy>陆 周心</cp:lastModifiedBy>
  <cp:revision>2</cp:revision>
  <dcterms:created xsi:type="dcterms:W3CDTF">2022-04-28T19:58:00Z</dcterms:created>
  <dcterms:modified xsi:type="dcterms:W3CDTF">2022-09-20T09:09:00Z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96A0A634AC9D4D92923BDFABF10F43A2</vt:lpwstr>
  </property>
</Properties>
</file>